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3B" w:rsidRDefault="00702A3B" w:rsidP="00702A3B">
      <w:pPr>
        <w:rPr>
          <w:rFonts w:cstheme="minorHAnsi"/>
          <w:b/>
        </w:rPr>
      </w:pPr>
      <w:r w:rsidRPr="007F6143">
        <w:rPr>
          <w:rFonts w:cstheme="minorHAnsi"/>
          <w:b/>
        </w:rPr>
        <w:t>KİTAP OKUMA TAKVİMİ</w:t>
      </w:r>
    </w:p>
    <w:tbl>
      <w:tblPr>
        <w:tblStyle w:val="TabloKlavuzu"/>
        <w:tblW w:w="0" w:type="auto"/>
        <w:tblLook w:val="04A0"/>
      </w:tblPr>
      <w:tblGrid>
        <w:gridCol w:w="1312"/>
        <w:gridCol w:w="4413"/>
        <w:gridCol w:w="3563"/>
      </w:tblGrid>
      <w:tr w:rsidR="00702A3B" w:rsidTr="0081150D">
        <w:tc>
          <w:tcPr>
            <w:tcW w:w="1312" w:type="dxa"/>
            <w:vMerge w:val="restart"/>
          </w:tcPr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EKİM</w:t>
            </w: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 w:rsidRPr="007F6143">
              <w:rPr>
                <w:rFonts w:cstheme="minorHAnsi"/>
              </w:rPr>
              <w:t>5 EKİM 2021 SALI 2. DERS</w:t>
            </w:r>
          </w:p>
        </w:tc>
        <w:tc>
          <w:tcPr>
            <w:tcW w:w="356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2/A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7 EKİM 2021 PERŞEMBE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5/A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12 EKİM 2021 SALI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9/Anadolu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14 EKİM 2021 PERŞEMBE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2/B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19 EKİM 2021 SALI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5/B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21 EKİM 2021 PERŞEMBE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9/Elektrik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26 EKİM 2021 SALI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3/A</w:t>
            </w:r>
          </w:p>
        </w:tc>
      </w:tr>
      <w:tr w:rsidR="00702A3B" w:rsidTr="0081150D">
        <w:tc>
          <w:tcPr>
            <w:tcW w:w="1312" w:type="dxa"/>
            <w:vMerge w:val="restart"/>
          </w:tcPr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KASIM</w:t>
            </w: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 KASIM 2021 SALI 3.DERS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6/A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4 KASIM 2021 PERŞEMBE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10/Anadolu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9 KASIM 2021 SALI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3/B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11 KASIM 2021 PERŞEMBE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6/B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23 KASIM 2021 SALI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10/Elektrik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25 KASIM 2021 PERŞEMBE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3/C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30 KASIM 2021 SALI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7/A</w:t>
            </w:r>
          </w:p>
        </w:tc>
      </w:tr>
      <w:tr w:rsidR="00702A3B" w:rsidTr="0081150D">
        <w:tc>
          <w:tcPr>
            <w:tcW w:w="1312" w:type="dxa"/>
            <w:vMerge w:val="restart"/>
          </w:tcPr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ARALIK</w:t>
            </w: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 ARALIK 2021 PERŞEMBE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10/Çocuk Gelişimi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7 ARALIK 2021 SALI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4/A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9 ARALIK 2021 PERŞEMBE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7/B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14 ARALIK 2021 SALI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11/Anadolu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16 ARALIK 2021 PERŞEMBE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4/B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21 ARALIK 2021 SALI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8/A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23 ARALIK 2021 PERŞEMBE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11/Elektrik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28 ARALIK 2021 SALI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4/C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30 ARALIK 2021 PERŞEMBE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8/B</w:t>
            </w:r>
          </w:p>
        </w:tc>
      </w:tr>
      <w:tr w:rsidR="00702A3B" w:rsidTr="0081150D">
        <w:tc>
          <w:tcPr>
            <w:tcW w:w="1312" w:type="dxa"/>
            <w:vMerge w:val="restart"/>
          </w:tcPr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OCAK</w:t>
            </w: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4 OCAK 2022 SALI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12/Anadolu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6 OCAK 2022 PERŞEMBE 2. DERS</w:t>
            </w:r>
          </w:p>
        </w:tc>
        <w:tc>
          <w:tcPr>
            <w:tcW w:w="356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2/A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11 OCAK 2022 SALI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5/A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13 OCAK 2022 PERŞEMBE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12/Elektrik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18 OCAK 2022 SALI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2/B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20 OCAK 2022 PERŞEMBE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5/B</w:t>
            </w:r>
          </w:p>
        </w:tc>
      </w:tr>
      <w:tr w:rsidR="00702A3B" w:rsidTr="0081150D">
        <w:trPr>
          <w:trHeight w:val="384"/>
        </w:trPr>
        <w:tc>
          <w:tcPr>
            <w:tcW w:w="5725" w:type="dxa"/>
            <w:gridSpan w:val="2"/>
          </w:tcPr>
          <w:p w:rsidR="00702A3B" w:rsidRDefault="00702A3B" w:rsidP="008115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24 OCAK 4 ŞUBAT YARIYIL TATİLİ</w:t>
            </w:r>
          </w:p>
        </w:tc>
        <w:tc>
          <w:tcPr>
            <w:tcW w:w="3563" w:type="dxa"/>
          </w:tcPr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</w:tc>
      </w:tr>
      <w:tr w:rsidR="00702A3B" w:rsidTr="0081150D">
        <w:tc>
          <w:tcPr>
            <w:tcW w:w="1312" w:type="dxa"/>
            <w:vMerge w:val="restart"/>
          </w:tcPr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ŞUBAT</w:t>
            </w: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8 ŞUBAT 2022 SALI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9/Anadolu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11 ŞUBAT 2022 PERŞEMBE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3/A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15 ŞUBAT 2022 SALI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6/A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17 ŞUBAT 2022 PERŞEMBE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9/Elektrik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22 ŞUBAT 2022 SALI 4. DERS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3/B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24 ŞUBAT 2022 PERŞEMBE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6/B</w:t>
            </w:r>
          </w:p>
        </w:tc>
      </w:tr>
      <w:tr w:rsidR="00702A3B" w:rsidTr="0081150D">
        <w:tc>
          <w:tcPr>
            <w:tcW w:w="1312" w:type="dxa"/>
            <w:vMerge w:val="restart"/>
          </w:tcPr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MART</w:t>
            </w: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 MART 2022 SALI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10/Anadolu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3 MART 2022 PERŞEMBE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3/C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8 MART 2022 SALI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7/A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10 MART 2022 PERŞEMBE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10/Elektrik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15 MART 2022 SALI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4/A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17 MART 2022 PERŞEMBE4.DERS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7/B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22 MART 2022 SALI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10/Çocuk Gelişimi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24 MART 2022 PERŞEMBE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4/B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29 MART 2022 SALI 3.DERS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8/A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31 MART 2022 PERŞEMBE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11/Anadolu</w:t>
            </w:r>
          </w:p>
        </w:tc>
      </w:tr>
      <w:tr w:rsidR="00702A3B" w:rsidTr="0081150D">
        <w:tc>
          <w:tcPr>
            <w:tcW w:w="1312" w:type="dxa"/>
            <w:vMerge w:val="restart"/>
          </w:tcPr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NİSAN</w:t>
            </w: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 NİSAN 2022 SALI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4/C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7 NİSAN 2022 PERŞEMBE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8/B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19 NİSAN 2022 SALI 2.DERS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11/Elektrik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21 NİSAN 2022 PERŞEMBE 2.DERS</w:t>
            </w:r>
          </w:p>
        </w:tc>
        <w:tc>
          <w:tcPr>
            <w:tcW w:w="3563" w:type="dxa"/>
          </w:tcPr>
          <w:p w:rsidR="00702A3B" w:rsidRPr="007F6143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2/A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26 NİSAN 2022 SALI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5/A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28 NİSAN 2022 PERŞEMBE 3.DERS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12/Anadolu</w:t>
            </w:r>
          </w:p>
        </w:tc>
      </w:tr>
      <w:tr w:rsidR="00702A3B" w:rsidTr="0081150D">
        <w:tc>
          <w:tcPr>
            <w:tcW w:w="1312" w:type="dxa"/>
            <w:vMerge w:val="restart"/>
          </w:tcPr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</w:p>
          <w:p w:rsidR="00702A3B" w:rsidRDefault="00702A3B" w:rsidP="00811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MAYIS</w:t>
            </w: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3 MAYIS 2022 SALI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2/B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5 MAYIS 2022 PERŞEMBE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5/B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10 MAYIS 2022 SALI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12/Elektrik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12 MAYIS 2022 PERŞEMBE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3/A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17 MAYIS 2022 SALI 3.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6/A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24 MAYIS 2022 SALI 4.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Lise 9/Anadolu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26 MAYIS 2022 PERŞEMBE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İlkokul 3/B</w:t>
            </w:r>
          </w:p>
        </w:tc>
      </w:tr>
      <w:tr w:rsidR="00702A3B" w:rsidTr="0081150D">
        <w:tc>
          <w:tcPr>
            <w:tcW w:w="1312" w:type="dxa"/>
            <w:vMerge/>
          </w:tcPr>
          <w:p w:rsidR="00702A3B" w:rsidRDefault="00702A3B" w:rsidP="0081150D">
            <w:pPr>
              <w:rPr>
                <w:rFonts w:cstheme="minorHAnsi"/>
                <w:b/>
              </w:rPr>
            </w:pPr>
          </w:p>
        </w:tc>
        <w:tc>
          <w:tcPr>
            <w:tcW w:w="441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31 MAYIS 2022 SALI 2. DERS</w:t>
            </w:r>
          </w:p>
        </w:tc>
        <w:tc>
          <w:tcPr>
            <w:tcW w:w="3563" w:type="dxa"/>
          </w:tcPr>
          <w:p w:rsidR="00702A3B" w:rsidRDefault="00702A3B" w:rsidP="0081150D">
            <w:pPr>
              <w:rPr>
                <w:rFonts w:cstheme="minorHAnsi"/>
              </w:rPr>
            </w:pPr>
            <w:r>
              <w:rPr>
                <w:rFonts w:cstheme="minorHAnsi"/>
              </w:rPr>
              <w:t>Ortaokul 6/B</w:t>
            </w:r>
          </w:p>
        </w:tc>
      </w:tr>
    </w:tbl>
    <w:p w:rsidR="00702A3B" w:rsidRPr="007F6143" w:rsidRDefault="00702A3B" w:rsidP="00702A3B">
      <w:pPr>
        <w:rPr>
          <w:rFonts w:cstheme="minorHAnsi"/>
          <w:b/>
        </w:rPr>
      </w:pPr>
    </w:p>
    <w:p w:rsidR="009E7EA9" w:rsidRDefault="009E7EA9"/>
    <w:sectPr w:rsidR="009E7EA9" w:rsidSect="007A3B1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A3B"/>
    <w:rsid w:val="00702A3B"/>
    <w:rsid w:val="009E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2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2021-09-27T11:56:00Z</dcterms:created>
  <dcterms:modified xsi:type="dcterms:W3CDTF">2021-09-27T11:56:00Z</dcterms:modified>
</cp:coreProperties>
</file>